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8B2" w:rsidRDefault="000758B2" w:rsidP="000758B2">
      <w:pPr>
        <w:jc w:val="center"/>
      </w:pPr>
      <w:r>
        <w:t>Сведения</w:t>
      </w:r>
    </w:p>
    <w:p w:rsidR="000758B2" w:rsidRDefault="000758B2" w:rsidP="000758B2"/>
    <w:p w:rsidR="00710E47" w:rsidRDefault="000758B2" w:rsidP="00710E47">
      <w:pPr>
        <w:jc w:val="center"/>
      </w:pPr>
      <w:r>
        <w:t>о доходах, расходах, об имуществе и обязательства</w:t>
      </w:r>
      <w:r w:rsidR="006B68AA">
        <w:t xml:space="preserve">х имущественного характера муниципальных служащих администрации </w:t>
      </w:r>
      <w:r>
        <w:t xml:space="preserve"> Заволжского муниципального района Ивановской о</w:t>
      </w:r>
      <w:r w:rsidR="00A35E16">
        <w:t>бласти</w:t>
      </w:r>
      <w:r w:rsidR="00710E47">
        <w:t xml:space="preserve">, </w:t>
      </w:r>
      <w:r w:rsidR="00A35E16">
        <w:t xml:space="preserve"> </w:t>
      </w:r>
      <w:r w:rsidR="00710E47">
        <w:t>а так же  сведения о доходах, расходах,</w:t>
      </w:r>
    </w:p>
    <w:p w:rsidR="00710E47" w:rsidRDefault="00710E47" w:rsidP="00710E47">
      <w:pPr>
        <w:jc w:val="center"/>
      </w:pPr>
      <w:r>
        <w:t xml:space="preserve">об имуществе и обязательствах имущественного характера супруга (супруги) и несовершеннолетних детей  </w:t>
      </w:r>
    </w:p>
    <w:p w:rsidR="00E42FAC" w:rsidRDefault="00710E47" w:rsidP="00710E47">
      <w:pPr>
        <w:jc w:val="center"/>
      </w:pPr>
      <w:r>
        <w:t xml:space="preserve">за период с </w:t>
      </w:r>
      <w:r w:rsidR="0046659C">
        <w:t>01 января 2020 года по 31 декабря 2020</w:t>
      </w:r>
      <w:r>
        <w:t xml:space="preserve"> года</w:t>
      </w:r>
    </w:p>
    <w:p w:rsidR="003C1966" w:rsidRDefault="003C1966" w:rsidP="00710E47">
      <w:pPr>
        <w:jc w:val="center"/>
      </w:pPr>
    </w:p>
    <w:p w:rsidR="000758B2" w:rsidRDefault="000758B2" w:rsidP="000758B2">
      <w:pPr>
        <w:jc w:val="center"/>
      </w:pPr>
    </w:p>
    <w:tbl>
      <w:tblPr>
        <w:tblW w:w="16302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1843"/>
        <w:gridCol w:w="992"/>
        <w:gridCol w:w="1134"/>
        <w:gridCol w:w="992"/>
        <w:gridCol w:w="992"/>
        <w:gridCol w:w="851"/>
        <w:gridCol w:w="992"/>
        <w:gridCol w:w="992"/>
        <w:gridCol w:w="1560"/>
        <w:gridCol w:w="1275"/>
        <w:gridCol w:w="1843"/>
      </w:tblGrid>
      <w:tr w:rsidR="000758B2" w:rsidRPr="00B652CF" w:rsidTr="00B26F4B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 xml:space="preserve">N </w:t>
            </w:r>
            <w:proofErr w:type="gramStart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proofErr w:type="gramEnd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Транспортные средства</w:t>
            </w:r>
          </w:p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(вид, марка)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Декларированный годовой доход 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Сведения об источниках получения средств, за счет которых совершена сделка  (вид приобретенного имущества, источники)</w:t>
            </w:r>
          </w:p>
        </w:tc>
      </w:tr>
      <w:tr w:rsidR="000758B2" w:rsidRPr="00B652CF" w:rsidTr="00B26F4B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35A07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D177EE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1D22D7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Сенова</w:t>
            </w:r>
            <w:proofErr w:type="spellEnd"/>
            <w:r w:rsidRPr="001D22D7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Ольга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F8552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Заместитель главы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135A07" w:rsidRPr="001D22D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135A07" w:rsidRPr="001D22D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Жилой дом</w:t>
            </w:r>
          </w:p>
          <w:p w:rsidR="00135A07" w:rsidRPr="001D22D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Нежилое помещение</w:t>
            </w:r>
          </w:p>
          <w:p w:rsidR="00135A07" w:rsidRPr="001D22D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707554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Нежилое</w:t>
            </w:r>
            <w:r w:rsidR="00707554" w:rsidRPr="001D22D7">
              <w:rPr>
                <w:color w:val="052635"/>
                <w:sz w:val="20"/>
                <w:szCs w:val="20"/>
              </w:rPr>
              <w:t xml:space="preserve"> помещение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  <w:p w:rsidR="00F34A03" w:rsidRPr="001D22D7" w:rsidRDefault="00F34A03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  <w:p w:rsidR="00F34A03" w:rsidRPr="001D22D7" w:rsidRDefault="00F34A03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  <w:p w:rsidR="00F34A03" w:rsidRPr="001D22D7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34A03" w:rsidRPr="001D22D7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  <w:p w:rsidR="00135A07" w:rsidRPr="001D22D7" w:rsidRDefault="00135A07" w:rsidP="00044B1E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  <w:p w:rsidR="00F34A03" w:rsidRPr="001D22D7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34A03" w:rsidRPr="001D22D7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34A03" w:rsidRPr="001D22D7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569,0</w:t>
            </w: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985,0</w:t>
            </w: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346,7</w:t>
            </w:r>
          </w:p>
          <w:p w:rsidR="00135A07" w:rsidRPr="001D22D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107,6</w:t>
            </w:r>
          </w:p>
          <w:p w:rsidR="00135A07" w:rsidRPr="001D22D7" w:rsidRDefault="00135A07" w:rsidP="00044B1E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044B1E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113,7</w:t>
            </w: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360,9</w:t>
            </w: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707554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707554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B74040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706768,59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35A07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  <w:p w:rsidR="00135A07" w:rsidRPr="001D22D7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  <w:p w:rsidR="00135A07" w:rsidRPr="001D22D7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107,6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985,0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346,7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Россия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3455D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177EE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77EE" w:rsidRPr="001D22D7" w:rsidRDefault="00D177EE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77EE" w:rsidRPr="001D22D7" w:rsidRDefault="00D177EE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Левков Владимир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77EE" w:rsidRPr="001D22D7" w:rsidRDefault="00D177EE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Заместитель главы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77EE" w:rsidRPr="001D22D7" w:rsidRDefault="00D177EE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77EE" w:rsidRPr="001D22D7" w:rsidRDefault="00D177EE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77EE" w:rsidRPr="001D22D7" w:rsidRDefault="00D177EE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EE" w:rsidRPr="001D22D7" w:rsidRDefault="00D177EE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77EE" w:rsidRPr="001D22D7" w:rsidRDefault="00FC552F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77EE" w:rsidRPr="001D22D7" w:rsidRDefault="00FC552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53,3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77EE" w:rsidRPr="001D22D7" w:rsidRDefault="00FC552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77EE" w:rsidRDefault="00FC552F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Автомобиль легковой – </w:t>
            </w:r>
          </w:p>
          <w:p w:rsidR="005C3FE3" w:rsidRPr="001D22D7" w:rsidRDefault="005C3FE3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5C3FE3">
              <w:rPr>
                <w:color w:val="052635"/>
                <w:sz w:val="20"/>
                <w:szCs w:val="20"/>
              </w:rPr>
              <w:t>DODGE STRATUS</w:t>
            </w:r>
          </w:p>
          <w:p w:rsidR="005F6249" w:rsidRPr="001D22D7" w:rsidRDefault="005F6249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(Индивидуальная)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77EE" w:rsidRPr="001D22D7" w:rsidRDefault="005C3FE3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1136059,28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77EE" w:rsidRPr="001D22D7" w:rsidRDefault="00D177EE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191431,86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Торгашова Ольга 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Заместитель главы администрации, н</w:t>
            </w: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ачальник отдела образования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182D7F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592788,75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Гараж</w:t>
            </w: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Гараж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22,0</w:t>
            </w: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22,0</w:t>
            </w: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21,6</w:t>
            </w: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21,6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Автомобиль легковой – ВАЗ 21074 LADA 2107</w:t>
            </w: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(Индивидуальная)</w:t>
            </w: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 Автомобиль легковой – Москвич 21412 (</w:t>
            </w:r>
            <w:proofErr w:type="gramStart"/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  <w:proofErr w:type="gramEnd"/>
            <w:r w:rsidRPr="001D22D7">
              <w:rPr>
                <w:color w:val="052635"/>
                <w:sz w:val="20"/>
                <w:szCs w:val="20"/>
              </w:rPr>
              <w:t>)</w:t>
            </w: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 Автомобиль легковой – ХОНДА </w:t>
            </w:r>
            <w:r w:rsidRPr="001D22D7">
              <w:rPr>
                <w:color w:val="052635"/>
                <w:sz w:val="20"/>
                <w:szCs w:val="20"/>
                <w:lang w:val="en-US"/>
              </w:rPr>
              <w:t>HONDA</w:t>
            </w:r>
            <w:r w:rsidRPr="001D22D7">
              <w:rPr>
                <w:color w:val="052635"/>
                <w:sz w:val="20"/>
                <w:szCs w:val="20"/>
              </w:rPr>
              <w:t xml:space="preserve"> </w:t>
            </w:r>
            <w:r w:rsidRPr="001D22D7">
              <w:rPr>
                <w:color w:val="052635"/>
                <w:sz w:val="20"/>
                <w:szCs w:val="20"/>
                <w:lang w:val="en-US"/>
              </w:rPr>
              <w:t>ELEMENT</w:t>
            </w:r>
            <w:r w:rsidRPr="001D22D7">
              <w:rPr>
                <w:color w:val="052635"/>
                <w:sz w:val="20"/>
                <w:szCs w:val="20"/>
              </w:rPr>
              <w:t xml:space="preserve">  </w:t>
            </w:r>
            <w:r w:rsidRPr="001D22D7">
              <w:rPr>
                <w:color w:val="052635"/>
                <w:sz w:val="20"/>
                <w:szCs w:val="20"/>
                <w:lang w:val="en-US"/>
              </w:rPr>
              <w:t>Ex</w:t>
            </w:r>
            <w:r w:rsidRPr="001D22D7">
              <w:rPr>
                <w:color w:val="052635"/>
                <w:sz w:val="20"/>
                <w:szCs w:val="20"/>
              </w:rPr>
              <w:t xml:space="preserve"> 4</w:t>
            </w:r>
            <w:r w:rsidRPr="001D22D7">
              <w:rPr>
                <w:color w:val="052635"/>
                <w:sz w:val="20"/>
                <w:szCs w:val="20"/>
                <w:lang w:val="en-US"/>
              </w:rPr>
              <w:t>WD</w:t>
            </w: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(Индивидуальная)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182D7F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25200,00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Смирнова Наталья Вячеславовна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Начальник финансового отдела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34,3</w:t>
            </w:r>
          </w:p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62,4</w:t>
            </w: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A73813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542427,72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A73813">
        <w:trPr>
          <w:trHeight w:val="11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  <w:p w:rsidR="00065731" w:rsidRPr="001D22D7" w:rsidRDefault="00065731" w:rsidP="00F34A03">
            <w:pPr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34,3</w:t>
            </w:r>
          </w:p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Автомобиль легковой – РЕНО </w:t>
            </w:r>
            <w:r w:rsidRPr="001D22D7">
              <w:rPr>
                <w:color w:val="052635"/>
                <w:sz w:val="20"/>
                <w:szCs w:val="20"/>
                <w:lang w:val="en-US"/>
              </w:rPr>
              <w:t>DUSTER</w:t>
            </w:r>
          </w:p>
          <w:p w:rsidR="00065731" w:rsidRPr="001D22D7" w:rsidRDefault="00065731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color w:val="052635"/>
                <w:sz w:val="20"/>
                <w:szCs w:val="20"/>
              </w:rPr>
              <w:t>(Индивидуальная)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B0859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405251</w:t>
            </w:r>
            <w:r w:rsidR="00A73813">
              <w:rPr>
                <w:rFonts w:eastAsiaTheme="minorHAnsi"/>
                <w:sz w:val="20"/>
                <w:szCs w:val="20"/>
                <w:lang w:eastAsia="en-US"/>
              </w:rPr>
              <w:t>,49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bookmarkStart w:id="0" w:name="_GoBack"/>
            <w:bookmarkEnd w:id="0"/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Цветкова Любовь Юрьевна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Начальник отдела бухгалтерского учета и отчетности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Долевая</w:t>
            </w: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50/100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44,7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46,7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E20E3D" w:rsidRDefault="00E20E3D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458543,68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46,7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E20E3D" w:rsidRDefault="00E20E3D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214288,20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Смирнов Алексей Евгеньевич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1601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Начальник юридического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управления</w:t>
            </w: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Квартира 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4F510F">
            <w:pPr>
              <w:rPr>
                <w:color w:val="052635"/>
                <w:sz w:val="20"/>
                <w:szCs w:val="20"/>
                <w:lang w:val="en-US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Общая совместная собственность</w:t>
            </w:r>
          </w:p>
          <w:p w:rsidR="00065731" w:rsidRPr="0046659C" w:rsidRDefault="00065731" w:rsidP="004F510F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D22D7">
              <w:rPr>
                <w:color w:val="000000" w:themeColor="text1"/>
                <w:sz w:val="20"/>
                <w:szCs w:val="20"/>
              </w:rPr>
              <w:t>Общая совместная собственность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69,1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4F510F">
            <w:pPr>
              <w:rPr>
                <w:color w:val="052635"/>
                <w:sz w:val="20"/>
                <w:szCs w:val="20"/>
                <w:lang w:val="en-US"/>
              </w:rPr>
            </w:pPr>
          </w:p>
          <w:p w:rsidR="00065731" w:rsidRPr="001D22D7" w:rsidRDefault="00065731" w:rsidP="004F510F">
            <w:pPr>
              <w:jc w:val="center"/>
              <w:rPr>
                <w:color w:val="052635"/>
                <w:sz w:val="20"/>
                <w:szCs w:val="20"/>
                <w:lang w:val="en-US"/>
              </w:rPr>
            </w:pPr>
            <w:r w:rsidRPr="001D22D7">
              <w:rPr>
                <w:color w:val="052635"/>
                <w:sz w:val="20"/>
                <w:szCs w:val="20"/>
              </w:rPr>
              <w:t>30,3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4F510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  <w:p w:rsidR="00065731" w:rsidRPr="001D22D7" w:rsidRDefault="00065731" w:rsidP="004F51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Автомобиль легковой – ВАЗ 217230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(Индивидуальная)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D17D5F" w:rsidRDefault="00D17D5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484639,93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Супруга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Общая совместная собственность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69,1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D17D5F" w:rsidRDefault="00D17D5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179123,80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38,7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Смирнов Евгений Павлович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Начальник отдела кадров администрации </w:t>
            </w:r>
            <w:r w:rsidRPr="001D22D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lastRenderedPageBreak/>
              <w:t>Земельный участок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lastRenderedPageBreak/>
              <w:t>Жилой дом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lastRenderedPageBreak/>
              <w:t>Индивидуальная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  <w:lang w:val="en-US"/>
              </w:rPr>
            </w:pPr>
            <w:r w:rsidRPr="001D22D7">
              <w:rPr>
                <w:color w:val="052635"/>
                <w:sz w:val="20"/>
                <w:szCs w:val="20"/>
              </w:rPr>
              <w:lastRenderedPageBreak/>
              <w:t xml:space="preserve">Долевая 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¼ доли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lastRenderedPageBreak/>
              <w:t>300,0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lastRenderedPageBreak/>
              <w:t>61,9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75,2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Россия 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Россия 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lastRenderedPageBreak/>
              <w:t>Земельный участок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lastRenderedPageBreak/>
              <w:t>(аренда)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Автомобиль легковой – НИССАН </w:t>
            </w:r>
            <w:r w:rsidRPr="001D22D7">
              <w:rPr>
                <w:color w:val="052635"/>
                <w:sz w:val="20"/>
                <w:szCs w:val="20"/>
              </w:rPr>
              <w:lastRenderedPageBreak/>
              <w:t>КАШКАЙ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(Индивидуальная)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E05918" w:rsidRDefault="00E05918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769401,84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75,2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E05918" w:rsidRDefault="00E05918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440326,10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Аношина Маргарита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Начальник отдела культуры, спорта, туризма и молодежной политики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Долевая -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доля в праве пропорционально размеру общей площади квартиры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Долевая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½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1690,0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35,8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Автомобиль легковой – РЕНО САНДЕРО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(Индивидуальная)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85052C" w:rsidRDefault="0085052C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395289,66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35,8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Неробеева</w:t>
            </w:r>
            <w:proofErr w:type="spellEnd"/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 Светлана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Начальник управления имущественных отношений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 Квартира</w:t>
            </w:r>
          </w:p>
          <w:p w:rsidR="00065731" w:rsidRPr="001D22D7" w:rsidRDefault="00065731" w:rsidP="00551AFD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51,0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F429AD" w:rsidRDefault="00F429AD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509072,16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Жилой дом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25,0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451,0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Автомобиль легковой – </w:t>
            </w:r>
            <w:r w:rsidRPr="001D22D7">
              <w:rPr>
                <w:color w:val="052635"/>
                <w:sz w:val="20"/>
                <w:szCs w:val="20"/>
                <w:lang w:val="en-US"/>
              </w:rPr>
              <w:t>TOYOTA</w:t>
            </w:r>
            <w:r w:rsidRPr="001D22D7">
              <w:rPr>
                <w:color w:val="052635"/>
                <w:sz w:val="20"/>
                <w:szCs w:val="20"/>
              </w:rPr>
              <w:t xml:space="preserve"> </w:t>
            </w:r>
            <w:r w:rsidRPr="001D22D7">
              <w:rPr>
                <w:color w:val="052635"/>
                <w:sz w:val="20"/>
                <w:szCs w:val="20"/>
                <w:lang w:val="en-US"/>
              </w:rPr>
              <w:t>COROLLA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(Индивидуальная)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F429AD" w:rsidRDefault="00F429AD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229806,78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Горшкова Ольга Вячеславовна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Начальник отдела экономики </w:t>
            </w:r>
            <w:r w:rsidRPr="001D22D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lastRenderedPageBreak/>
              <w:t>Земельный участок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lastRenderedPageBreak/>
              <w:t>Индивидуальная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lastRenderedPageBreak/>
              <w:t>1146,0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62,1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Россия 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AB4633" w:rsidRDefault="00AB4633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1073148,66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AB463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AB463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90,5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1146,0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62,1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AB4633" w:rsidRDefault="00AB4633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1142781,55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B325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Виноградова Ольга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Начальник отдела муниципальных закупок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1200,0</w:t>
            </w:r>
          </w:p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46,2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Квартира </w:t>
            </w:r>
          </w:p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065731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(аренда)</w:t>
            </w:r>
          </w:p>
          <w:p w:rsidR="001B08FC" w:rsidRDefault="001B08F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B08FC" w:rsidRPr="001D22D7" w:rsidRDefault="001B08FC" w:rsidP="001B08FC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1B08FC" w:rsidRPr="001D22D7" w:rsidRDefault="001B08FC" w:rsidP="001B08FC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(аренда)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60,1</w:t>
            </w: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Default="00065731" w:rsidP="008068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1630,0</w:t>
            </w:r>
          </w:p>
          <w:p w:rsidR="001B08FC" w:rsidRDefault="001B08FC" w:rsidP="008068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B08FC" w:rsidRDefault="001B08FC" w:rsidP="008068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B08FC" w:rsidRDefault="001B08FC" w:rsidP="008068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B08FC" w:rsidRDefault="001B08FC" w:rsidP="008068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B08FC" w:rsidRPr="001D22D7" w:rsidRDefault="001B08FC" w:rsidP="008068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B08FC" w:rsidRDefault="001B08F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B08FC" w:rsidRDefault="001B08F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B08FC" w:rsidRDefault="001B08F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B08FC" w:rsidRDefault="001B08F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B08FC" w:rsidRPr="001D22D7" w:rsidRDefault="001B08F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B08FC" w:rsidRDefault="001B08F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478252,29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1B08FC">
        <w:trPr>
          <w:trHeight w:val="21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A7B54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  <w:p w:rsidR="00065731" w:rsidRPr="001D22D7" w:rsidRDefault="00065731" w:rsidP="005A7B54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A7B54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A7B54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A7B54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  <w:p w:rsidR="00065731" w:rsidRPr="001D22D7" w:rsidRDefault="00065731" w:rsidP="005A7B54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A7B54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A7B54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33,9</w:t>
            </w:r>
          </w:p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5A7B5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C13B3B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Квартира </w:t>
            </w:r>
          </w:p>
          <w:p w:rsidR="00065731" w:rsidRPr="001D22D7" w:rsidRDefault="00065731" w:rsidP="00C13B3B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C13B3B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065731" w:rsidRPr="001D22D7" w:rsidRDefault="00065731" w:rsidP="00C13B3B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1B08FC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60,1</w:t>
            </w:r>
          </w:p>
          <w:p w:rsidR="00065731" w:rsidRPr="001D22D7" w:rsidRDefault="0006573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12000,0</w:t>
            </w:r>
          </w:p>
          <w:p w:rsidR="00065731" w:rsidRPr="001D22D7" w:rsidRDefault="0006573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31,0</w:t>
            </w:r>
          </w:p>
          <w:p w:rsidR="00065731" w:rsidRPr="001D22D7" w:rsidRDefault="00065731" w:rsidP="001B08F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065731" w:rsidRPr="001D22D7" w:rsidRDefault="0006573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065731" w:rsidRPr="001D22D7" w:rsidRDefault="0006573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1B0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1B08FC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Автомобиль легковой – УАЗ 31519</w:t>
            </w:r>
          </w:p>
          <w:p w:rsidR="00065731" w:rsidRPr="001D22D7" w:rsidRDefault="00065731" w:rsidP="00BB62E8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(Индивидуальная)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1B08F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1453777,76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EA7D6C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60,1</w:t>
            </w:r>
          </w:p>
          <w:p w:rsidR="00065731" w:rsidRPr="001D22D7" w:rsidRDefault="00065731" w:rsidP="00EA7D6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065731" w:rsidRPr="001D22D7" w:rsidRDefault="00065731" w:rsidP="00C13B3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Смирнова Елена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Начальник организационного управления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Долевая</w:t>
            </w: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½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49,3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291B5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Автомобиль легковой – </w:t>
            </w:r>
            <w:r w:rsidRPr="001D22D7">
              <w:rPr>
                <w:color w:val="052635"/>
                <w:sz w:val="20"/>
                <w:szCs w:val="20"/>
                <w:lang w:val="en-US"/>
              </w:rPr>
              <w:t>LIFAN</w:t>
            </w:r>
            <w:r w:rsidRPr="001D22D7">
              <w:rPr>
                <w:color w:val="052635"/>
                <w:sz w:val="20"/>
                <w:szCs w:val="20"/>
              </w:rPr>
              <w:t xml:space="preserve"> 215800 Х60</w:t>
            </w:r>
          </w:p>
          <w:p w:rsidR="00065731" w:rsidRPr="001D22D7" w:rsidRDefault="00065731" w:rsidP="00291B5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(Индивидуальная)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4A0DC3" w:rsidRDefault="004A0DC3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657411,94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49,3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0758B2" w:rsidRDefault="000758B2" w:rsidP="000758B2"/>
    <w:p w:rsidR="000758B2" w:rsidRDefault="000758B2"/>
    <w:sectPr w:rsidR="000758B2" w:rsidSect="000758B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13C"/>
    <w:rsid w:val="00007174"/>
    <w:rsid w:val="00007FAF"/>
    <w:rsid w:val="00017676"/>
    <w:rsid w:val="0004220B"/>
    <w:rsid w:val="00044B1E"/>
    <w:rsid w:val="0005720E"/>
    <w:rsid w:val="00057B27"/>
    <w:rsid w:val="00065731"/>
    <w:rsid w:val="000758B2"/>
    <w:rsid w:val="000B0859"/>
    <w:rsid w:val="000C5D86"/>
    <w:rsid w:val="000C6A4A"/>
    <w:rsid w:val="000C713C"/>
    <w:rsid w:val="00135A07"/>
    <w:rsid w:val="001601FA"/>
    <w:rsid w:val="00182D7F"/>
    <w:rsid w:val="001B08FC"/>
    <w:rsid w:val="001B1880"/>
    <w:rsid w:val="001D22D7"/>
    <w:rsid w:val="001F5364"/>
    <w:rsid w:val="002708BC"/>
    <w:rsid w:val="00277CFB"/>
    <w:rsid w:val="00291B5D"/>
    <w:rsid w:val="002C2123"/>
    <w:rsid w:val="002C73D5"/>
    <w:rsid w:val="002F43C7"/>
    <w:rsid w:val="002F60FF"/>
    <w:rsid w:val="00335042"/>
    <w:rsid w:val="003455D5"/>
    <w:rsid w:val="003622DC"/>
    <w:rsid w:val="00364924"/>
    <w:rsid w:val="00384B4D"/>
    <w:rsid w:val="003B7357"/>
    <w:rsid w:val="003C1966"/>
    <w:rsid w:val="003D15A6"/>
    <w:rsid w:val="004259F2"/>
    <w:rsid w:val="0046659C"/>
    <w:rsid w:val="00477C36"/>
    <w:rsid w:val="0048674D"/>
    <w:rsid w:val="004A0DC3"/>
    <w:rsid w:val="004A3D4C"/>
    <w:rsid w:val="004D13EC"/>
    <w:rsid w:val="004F510F"/>
    <w:rsid w:val="00503F23"/>
    <w:rsid w:val="00504A2A"/>
    <w:rsid w:val="0052158E"/>
    <w:rsid w:val="00571AED"/>
    <w:rsid w:val="005A7B54"/>
    <w:rsid w:val="005B76F0"/>
    <w:rsid w:val="005C3FE3"/>
    <w:rsid w:val="005C6806"/>
    <w:rsid w:val="005E5464"/>
    <w:rsid w:val="005F6249"/>
    <w:rsid w:val="00653527"/>
    <w:rsid w:val="006B4A4F"/>
    <w:rsid w:val="006B68AA"/>
    <w:rsid w:val="00707554"/>
    <w:rsid w:val="00710E47"/>
    <w:rsid w:val="007420DD"/>
    <w:rsid w:val="00771D81"/>
    <w:rsid w:val="007755DD"/>
    <w:rsid w:val="007A36E0"/>
    <w:rsid w:val="007B3CA4"/>
    <w:rsid w:val="007B5FC2"/>
    <w:rsid w:val="007C4AE4"/>
    <w:rsid w:val="008068D1"/>
    <w:rsid w:val="0085052C"/>
    <w:rsid w:val="00863634"/>
    <w:rsid w:val="00891340"/>
    <w:rsid w:val="00891F91"/>
    <w:rsid w:val="008C6F2D"/>
    <w:rsid w:val="008D132B"/>
    <w:rsid w:val="008D1602"/>
    <w:rsid w:val="009134E2"/>
    <w:rsid w:val="00964C7F"/>
    <w:rsid w:val="009747C9"/>
    <w:rsid w:val="009847B9"/>
    <w:rsid w:val="009E3C7A"/>
    <w:rsid w:val="009E7C5D"/>
    <w:rsid w:val="00A35E16"/>
    <w:rsid w:val="00A53D86"/>
    <w:rsid w:val="00A73813"/>
    <w:rsid w:val="00A825AC"/>
    <w:rsid w:val="00AB4633"/>
    <w:rsid w:val="00AD0CDC"/>
    <w:rsid w:val="00B26F4B"/>
    <w:rsid w:val="00B32564"/>
    <w:rsid w:val="00B41555"/>
    <w:rsid w:val="00B45922"/>
    <w:rsid w:val="00B71259"/>
    <w:rsid w:val="00B74040"/>
    <w:rsid w:val="00BB62E8"/>
    <w:rsid w:val="00BD1618"/>
    <w:rsid w:val="00BD5B2B"/>
    <w:rsid w:val="00C00F4A"/>
    <w:rsid w:val="00C13B3B"/>
    <w:rsid w:val="00C43460"/>
    <w:rsid w:val="00C46359"/>
    <w:rsid w:val="00C81EBC"/>
    <w:rsid w:val="00C93B15"/>
    <w:rsid w:val="00D00E38"/>
    <w:rsid w:val="00D0485D"/>
    <w:rsid w:val="00D177EE"/>
    <w:rsid w:val="00D17D5F"/>
    <w:rsid w:val="00D62B34"/>
    <w:rsid w:val="00D63549"/>
    <w:rsid w:val="00D86ACD"/>
    <w:rsid w:val="00DB2A42"/>
    <w:rsid w:val="00E01B2A"/>
    <w:rsid w:val="00E05918"/>
    <w:rsid w:val="00E20E3D"/>
    <w:rsid w:val="00E42FAC"/>
    <w:rsid w:val="00E7291E"/>
    <w:rsid w:val="00EA7D6C"/>
    <w:rsid w:val="00EE146A"/>
    <w:rsid w:val="00EF3026"/>
    <w:rsid w:val="00F24758"/>
    <w:rsid w:val="00F278A9"/>
    <w:rsid w:val="00F31A9C"/>
    <w:rsid w:val="00F34A03"/>
    <w:rsid w:val="00F429AD"/>
    <w:rsid w:val="00F53D13"/>
    <w:rsid w:val="00F73F6E"/>
    <w:rsid w:val="00F80578"/>
    <w:rsid w:val="00F85525"/>
    <w:rsid w:val="00FB20A5"/>
    <w:rsid w:val="00FC0FAD"/>
    <w:rsid w:val="00FC552F"/>
    <w:rsid w:val="00FC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6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ZavRaiAdminict</Company>
  <LinksUpToDate>false</LinksUpToDate>
  <CharactersWithSpaces>5685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cadr</dc:creator>
  <cp:keywords/>
  <dc:description/>
  <cp:lastModifiedBy>cadr</cp:lastModifiedBy>
  <cp:revision>135</cp:revision>
  <dcterms:created xsi:type="dcterms:W3CDTF">2016-05-10T05:15:00Z</dcterms:created>
  <dcterms:modified xsi:type="dcterms:W3CDTF">2021-05-31T12:20:00Z</dcterms:modified>
</cp:coreProperties>
</file>