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E9D" w:rsidRDefault="002F4E9D" w:rsidP="007D4644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color w:val="052635"/>
        </w:rPr>
      </w:pPr>
      <w:r w:rsidRPr="003E13D4">
        <w:rPr>
          <w:b/>
          <w:bCs/>
          <w:color w:val="052635"/>
        </w:rPr>
        <w:t>Сведения</w:t>
      </w:r>
    </w:p>
    <w:p w:rsidR="002F4E9D" w:rsidRDefault="002F4E9D" w:rsidP="007D4644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color w:val="052635"/>
        </w:rPr>
      </w:pPr>
      <w:r w:rsidRPr="003E13D4">
        <w:rPr>
          <w:b/>
          <w:bCs/>
          <w:color w:val="052635"/>
        </w:rPr>
        <w:t xml:space="preserve">о доходах, расходах, об имуществе и обязательствах имущественного характера </w:t>
      </w:r>
      <w:r>
        <w:rPr>
          <w:b/>
          <w:bCs/>
          <w:color w:val="052635"/>
        </w:rPr>
        <w:t>лиц, замещающих муниципальные должности Заволжского муниципального района за период с 1 января 2015</w:t>
      </w:r>
      <w:r w:rsidRPr="003E13D4">
        <w:rPr>
          <w:b/>
          <w:bCs/>
          <w:color w:val="052635"/>
        </w:rPr>
        <w:t xml:space="preserve"> г. по 31 декабря 201</w:t>
      </w:r>
      <w:r>
        <w:rPr>
          <w:b/>
          <w:bCs/>
          <w:color w:val="052635"/>
        </w:rPr>
        <w:t>5</w:t>
      </w:r>
      <w:r w:rsidRPr="003E13D4">
        <w:rPr>
          <w:b/>
          <w:bCs/>
          <w:color w:val="052635"/>
        </w:rPr>
        <w:t xml:space="preserve"> г.</w:t>
      </w:r>
    </w:p>
    <w:p w:rsidR="002F4E9D" w:rsidRPr="003E13D4" w:rsidRDefault="002F4E9D" w:rsidP="007D4644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52635"/>
        </w:rPr>
      </w:pPr>
    </w:p>
    <w:tbl>
      <w:tblPr>
        <w:tblW w:w="16250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64"/>
        <w:gridCol w:w="1440"/>
        <w:gridCol w:w="1440"/>
        <w:gridCol w:w="1800"/>
        <w:gridCol w:w="1260"/>
        <w:gridCol w:w="992"/>
        <w:gridCol w:w="992"/>
        <w:gridCol w:w="1382"/>
        <w:gridCol w:w="992"/>
        <w:gridCol w:w="992"/>
        <w:gridCol w:w="1560"/>
        <w:gridCol w:w="1275"/>
        <w:gridCol w:w="1661"/>
      </w:tblGrid>
      <w:tr w:rsidR="002F4E9D" w:rsidRPr="00E04F72" w:rsidTr="00E32607"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F72">
              <w:rPr>
                <w:sz w:val="20"/>
                <w:szCs w:val="20"/>
              </w:rPr>
              <w:t>N п/п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F72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F72">
              <w:rPr>
                <w:sz w:val="20"/>
                <w:szCs w:val="20"/>
              </w:rPr>
              <w:t>Должность</w:t>
            </w:r>
          </w:p>
        </w:tc>
        <w:tc>
          <w:tcPr>
            <w:tcW w:w="5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F72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F72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F72">
              <w:rPr>
                <w:sz w:val="20"/>
                <w:szCs w:val="20"/>
              </w:rPr>
              <w:t>Транспортные средства</w:t>
            </w:r>
          </w:p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F72">
              <w:rPr>
                <w:sz w:val="20"/>
                <w:szCs w:val="20"/>
              </w:rPr>
              <w:t>(вид, марка)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F72">
              <w:rPr>
                <w:sz w:val="20"/>
                <w:szCs w:val="20"/>
              </w:rPr>
              <w:t>Декларированный годовой доход  (руб.)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F72">
              <w:rPr>
                <w:sz w:val="20"/>
                <w:szCs w:val="20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 w:rsidR="002F4E9D" w:rsidRPr="00E04F72" w:rsidTr="00E32607"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F72">
              <w:rPr>
                <w:sz w:val="20"/>
                <w:szCs w:val="20"/>
              </w:rPr>
              <w:t>вид объекта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F72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F72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F72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F72">
              <w:rPr>
                <w:sz w:val="20"/>
                <w:szCs w:val="20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F72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F72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F4E9D" w:rsidRPr="00E04F72" w:rsidTr="00E32607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F72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Молодов Анатолий Вячеславович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Совета Заволжского муниципального района Ивановской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AC64B5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Земельный участок для ведения сельскохозяйственного производства</w:t>
            </w:r>
          </w:p>
          <w:p w:rsidR="002F4E9D" w:rsidRDefault="002F4E9D" w:rsidP="00AC64B5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AC64B5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Земельный участок для ведения сельскохозяйственного производства</w:t>
            </w:r>
          </w:p>
          <w:p w:rsidR="002F4E9D" w:rsidRDefault="002F4E9D" w:rsidP="00AC64B5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AC64B5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Земельный участок для ведения сельскохозяйственного производства</w:t>
            </w:r>
          </w:p>
          <w:p w:rsidR="002F4E9D" w:rsidRDefault="002F4E9D" w:rsidP="00AC64B5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AC64B5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Земельный участок для ведения сельскохозяйственного производства</w:t>
            </w:r>
          </w:p>
          <w:p w:rsidR="002F4E9D" w:rsidRDefault="002F4E9D" w:rsidP="00AC64B5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AC64B5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Земельный участок для ведения сельскохозяйственного производства</w:t>
            </w:r>
          </w:p>
          <w:p w:rsidR="002F4E9D" w:rsidRDefault="002F4E9D" w:rsidP="00AC64B5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AC64B5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Земельный участок для индивидуального жилищного строительства</w:t>
            </w:r>
          </w:p>
          <w:p w:rsidR="002F4E9D" w:rsidRDefault="002F4E9D" w:rsidP="00AC64B5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Квартира</w:t>
            </w:r>
          </w:p>
          <w:p w:rsidR="002F4E9D" w:rsidRPr="00236DC3" w:rsidRDefault="002F4E9D" w:rsidP="00AC64B5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425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Индивидуальная, общая совместная с супругой</w:t>
            </w:r>
          </w:p>
          <w:p w:rsidR="002F4E9D" w:rsidRDefault="002F4E9D" w:rsidP="00425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425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Индивидуальная, общая совместная с супругой</w:t>
            </w:r>
          </w:p>
          <w:p w:rsidR="002F4E9D" w:rsidRDefault="002F4E9D" w:rsidP="00425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DF3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Индивидуальная, общая совместная с супругой</w:t>
            </w:r>
          </w:p>
          <w:p w:rsidR="002F4E9D" w:rsidRDefault="002F4E9D" w:rsidP="00DF3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DF3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Индивидуальная, общая совместная с супругой</w:t>
            </w:r>
          </w:p>
          <w:p w:rsidR="002F4E9D" w:rsidRDefault="002F4E9D" w:rsidP="00DF3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E45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Индивидуальная, общая совместная с супругой</w:t>
            </w:r>
          </w:p>
          <w:p w:rsidR="002F4E9D" w:rsidRDefault="002F4E9D" w:rsidP="00E45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773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Индивидуальная, общая совместная с супругой</w:t>
            </w:r>
          </w:p>
          <w:p w:rsidR="002F4E9D" w:rsidRDefault="002F4E9D" w:rsidP="00425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Pr="004253AB" w:rsidRDefault="002F4E9D" w:rsidP="00425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Индивидуальная, общая совместная с супругой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2765574,0</w:t>
            </w: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4123253,0</w:t>
            </w: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544174,0</w:t>
            </w: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1526718,0</w:t>
            </w: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16423,0</w:t>
            </w: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1197,0</w:t>
            </w: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Лодка моторная Прогресс-4 Р24-34ИД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(индивидуальная)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Лодка моторная Прогресс-2М (индивидуальная)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7D4644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Снегоход </w:t>
            </w:r>
            <w:r>
              <w:rPr>
                <w:sz w:val="20"/>
                <w:szCs w:val="20"/>
                <w:lang w:val="en-US"/>
              </w:rPr>
              <w:t>LYNX</w:t>
            </w:r>
            <w:r w:rsidRPr="007D464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HM</w:t>
            </w:r>
            <w:r w:rsidRPr="007D4644">
              <w:rPr>
                <w:sz w:val="20"/>
                <w:szCs w:val="20"/>
              </w:rPr>
              <w:t xml:space="preserve"> 8415 (</w:t>
            </w:r>
            <w:r>
              <w:rPr>
                <w:sz w:val="20"/>
                <w:szCs w:val="20"/>
              </w:rPr>
              <w:t>индивидуальная, общая совместная с супругой)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1399905,60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 w:rsidR="002F4E9D" w:rsidRPr="00E04F72" w:rsidTr="00E32607"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E9D" w:rsidRPr="00E04F72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E15A1B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Земельный участок для ведения сельскохозяйственного производства</w:t>
            </w:r>
          </w:p>
          <w:p w:rsidR="002F4E9D" w:rsidRDefault="002F4E9D" w:rsidP="00E15A1B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E15A1B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Земельный участок для ведения сельскохозяйственного производства</w:t>
            </w:r>
          </w:p>
          <w:p w:rsidR="002F4E9D" w:rsidRDefault="002F4E9D" w:rsidP="00E15A1B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E15A1B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Земельный участок для ведения сельскохозяйственного производства</w:t>
            </w:r>
          </w:p>
          <w:p w:rsidR="002F4E9D" w:rsidRDefault="002F4E9D" w:rsidP="00E15A1B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E15A1B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Земельный участок для ведения сельскохозяйственного производства</w:t>
            </w:r>
          </w:p>
          <w:p w:rsidR="002F4E9D" w:rsidRDefault="002F4E9D" w:rsidP="00E15A1B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E15A1B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Земельный участок для ведения сельскохозяйственного производства</w:t>
            </w:r>
          </w:p>
          <w:p w:rsidR="002F4E9D" w:rsidRDefault="002F4E9D" w:rsidP="00E15A1B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E15A1B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Земельный участок для индивидуального жилищного строительства</w:t>
            </w:r>
          </w:p>
          <w:p w:rsidR="002F4E9D" w:rsidRDefault="002F4E9D" w:rsidP="00E15A1B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E15A1B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Квартира</w:t>
            </w:r>
          </w:p>
          <w:p w:rsidR="002F4E9D" w:rsidRPr="00236DC3" w:rsidRDefault="002F4E9D" w:rsidP="00E15A1B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совместная с супругом</w:t>
            </w: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совместная с супругом</w:t>
            </w: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совместная с супругом</w:t>
            </w: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совместная с супругом</w:t>
            </w: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совместная с супругом</w:t>
            </w: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совместная с супругом</w:t>
            </w: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Pr="004253AB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совместная с супругом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2765574,0</w:t>
            </w: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4123253,0</w:t>
            </w: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544174,0</w:t>
            </w: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1526718,0</w:t>
            </w: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16423,0</w:t>
            </w: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1197,0</w:t>
            </w: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E15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Снегоход </w:t>
            </w:r>
            <w:r>
              <w:rPr>
                <w:sz w:val="20"/>
                <w:szCs w:val="20"/>
                <w:lang w:val="en-US"/>
              </w:rPr>
              <w:t>LYNX</w:t>
            </w:r>
            <w:r w:rsidRPr="007D464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HM</w:t>
            </w:r>
            <w:r w:rsidRPr="007D4644">
              <w:rPr>
                <w:sz w:val="20"/>
                <w:szCs w:val="20"/>
              </w:rPr>
              <w:t xml:space="preserve"> 8415 </w:t>
            </w:r>
          </w:p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D464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общая совместная с супругом)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2967696,59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 w:rsidR="002F4E9D" w:rsidRPr="00E04F72" w:rsidTr="00E32607">
        <w:tc>
          <w:tcPr>
            <w:tcW w:w="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AC64B5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AC64B5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 w:rsidR="002F4E9D" w:rsidRPr="00E04F72" w:rsidTr="000A7BC1"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F72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Омаров Мохкем Керим оглы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председателя Совета Заволжского муниципального района Ивановской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 индивидуальное жилищное строительство</w:t>
            </w: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 индивидуальное жилищное строительство</w:t>
            </w: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 индивидуальное жилищное строительство</w:t>
            </w: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ведения дачного хозяйства</w:t>
            </w: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E26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Индивидуальная, общая совместная с супругой</w:t>
            </w:r>
          </w:p>
          <w:p w:rsidR="002F4E9D" w:rsidRDefault="002F4E9D" w:rsidP="00E26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E26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Индивидуальная, общая совместная с супругой</w:t>
            </w:r>
          </w:p>
          <w:p w:rsidR="002F4E9D" w:rsidRDefault="002F4E9D" w:rsidP="00E26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3C24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Индивидуальная, общая совместная с супругой</w:t>
            </w:r>
          </w:p>
          <w:p w:rsidR="002F4E9D" w:rsidRDefault="002F4E9D" w:rsidP="003C24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3C24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Индивидуальная, общая совместная с супругой</w:t>
            </w:r>
          </w:p>
          <w:p w:rsidR="002F4E9D" w:rsidRDefault="002F4E9D" w:rsidP="003C24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3C24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Индивидуальная, общая совместная с супругой</w:t>
            </w:r>
          </w:p>
          <w:p w:rsidR="002F4E9D" w:rsidRDefault="002F4E9D" w:rsidP="003C24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3C24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Индивидуальная, общая совместная с супругой</w:t>
            </w:r>
          </w:p>
          <w:p w:rsidR="002F4E9D" w:rsidRDefault="002F4E9D" w:rsidP="003C24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DC0F09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Индивидуальная, общая совместная с супругой</w:t>
            </w:r>
          </w:p>
          <w:p w:rsidR="002F4E9D" w:rsidRDefault="002F4E9D" w:rsidP="00DC0F09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3C24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Индивидуальная, общая совместная с супругой</w:t>
            </w:r>
          </w:p>
          <w:p w:rsidR="002F4E9D" w:rsidRDefault="002F4E9D" w:rsidP="003C24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3C24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Индивидуальная, общая совместная с супругой</w:t>
            </w:r>
          </w:p>
          <w:p w:rsidR="002F4E9D" w:rsidRDefault="002F4E9D" w:rsidP="003C24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Pr="009A2FF4" w:rsidRDefault="002F4E9D" w:rsidP="00DC0F09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совместная с супругой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801,0</w:t>
            </w: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1094,4</w:t>
            </w: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394,0</w:t>
            </w: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2613,0</w:t>
            </w: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19,3</w:t>
            </w: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42,4</w:t>
            </w: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57,3</w:t>
            </w: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84,0</w:t>
            </w: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63,7</w:t>
            </w: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1C1A4B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1C1A4B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легковой </w:t>
            </w:r>
            <w:r>
              <w:rPr>
                <w:sz w:val="20"/>
                <w:szCs w:val="20"/>
                <w:lang w:val="en-US"/>
              </w:rPr>
              <w:t>TOYOTA</w:t>
            </w:r>
            <w:r w:rsidRPr="001C1A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LAND</w:t>
            </w:r>
            <w:r w:rsidRPr="001C1A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CRUSER</w:t>
            </w:r>
            <w:r w:rsidRPr="001C1A4B">
              <w:rPr>
                <w:sz w:val="20"/>
                <w:szCs w:val="20"/>
              </w:rPr>
              <w:t xml:space="preserve"> 200 </w:t>
            </w:r>
          </w:p>
          <w:p w:rsidR="002F4E9D" w:rsidRPr="001C1A4B" w:rsidRDefault="002F4E9D" w:rsidP="001C1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 w:rsidRPr="001C1A4B">
              <w:rPr>
                <w:sz w:val="20"/>
                <w:szCs w:val="20"/>
              </w:rPr>
              <w:t>(</w:t>
            </w:r>
            <w:r>
              <w:rPr>
                <w:color w:val="052635"/>
                <w:sz w:val="20"/>
                <w:szCs w:val="20"/>
                <w:lang w:eastAsia="ru-RU"/>
              </w:rPr>
              <w:t>Индивидуальная, общая совместная с супругой</w:t>
            </w:r>
            <w:r w:rsidRPr="001C1A4B">
              <w:rPr>
                <w:color w:val="052635"/>
                <w:sz w:val="20"/>
                <w:szCs w:val="20"/>
                <w:lang w:eastAsia="ru-RU"/>
              </w:rPr>
              <w:t>)</w:t>
            </w:r>
          </w:p>
          <w:p w:rsidR="002F4E9D" w:rsidRPr="001C1A4B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66000,0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 w:rsidR="002F4E9D" w:rsidRPr="00E04F72" w:rsidTr="000A7BC1">
        <w:tc>
          <w:tcPr>
            <w:tcW w:w="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 индивидуальное жилищное строительство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 индивидуальное жилищное строительство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 индивидуальное жилищное строительство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ведения дачного хозяйства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совместная с супругом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совместная с супругом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совместная с супругом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совместная с супругом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совместная с супругом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совместная с супругом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DA7A00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совместная с супругом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совместная с супругом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совместная с супругом</w:t>
            </w:r>
          </w:p>
          <w:p w:rsidR="002F4E9D" w:rsidRPr="009A2FF4" w:rsidRDefault="002F4E9D" w:rsidP="00DA7A00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Индивидуальная, общая совместная с супругом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801,0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1094,4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394,0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2613,0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19,3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42,4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57,3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84,0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63,7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1C1A4B" w:rsidRDefault="002F4E9D" w:rsidP="00304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легковой </w:t>
            </w:r>
            <w:r>
              <w:rPr>
                <w:sz w:val="20"/>
                <w:szCs w:val="20"/>
                <w:lang w:val="en-US"/>
              </w:rPr>
              <w:t>TOYOTA</w:t>
            </w:r>
            <w:r w:rsidRPr="001C1A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LAND</w:t>
            </w:r>
            <w:r w:rsidRPr="001C1A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CRUSER</w:t>
            </w:r>
            <w:r w:rsidRPr="001C1A4B">
              <w:rPr>
                <w:sz w:val="20"/>
                <w:szCs w:val="20"/>
              </w:rPr>
              <w:t xml:space="preserve"> 200 </w:t>
            </w:r>
          </w:p>
          <w:p w:rsidR="002F4E9D" w:rsidRPr="00E04F72" w:rsidRDefault="002F4E9D" w:rsidP="00304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C1A4B">
              <w:rPr>
                <w:sz w:val="20"/>
                <w:szCs w:val="20"/>
              </w:rPr>
              <w:t>(</w:t>
            </w:r>
            <w:r>
              <w:rPr>
                <w:color w:val="052635"/>
                <w:sz w:val="20"/>
                <w:szCs w:val="20"/>
                <w:lang w:eastAsia="ru-RU"/>
              </w:rPr>
              <w:t>общая совместная с супругом</w:t>
            </w:r>
            <w:r w:rsidRPr="001C1A4B">
              <w:rPr>
                <w:color w:val="052635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88124,0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 w:rsidR="002F4E9D" w:rsidRPr="00E04F72" w:rsidTr="007D58BA"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F72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42418">
              <w:rPr>
                <w:sz w:val="20"/>
                <w:szCs w:val="20"/>
              </w:rPr>
              <w:t>Варегина Марина Юрьевна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EA5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индивидуального жилищного строительства</w:t>
            </w:r>
          </w:p>
          <w:p w:rsidR="002F4E9D" w:rsidRDefault="002F4E9D" w:rsidP="00EA5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A5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индивидуального жилищного строительства</w:t>
            </w:r>
          </w:p>
          <w:p w:rsidR="002F4E9D" w:rsidRDefault="002F4E9D" w:rsidP="00EA5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A5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2F4E9D" w:rsidRDefault="002F4E9D" w:rsidP="00EA5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A5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A5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A5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2F4E9D" w:rsidRDefault="002F4E9D" w:rsidP="00EA5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A5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A5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A5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</w:t>
            </w:r>
          </w:p>
          <w:p w:rsidR="002F4E9D" w:rsidRDefault="002F4E9D" w:rsidP="00EA5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A5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A5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A5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Баня</w:t>
            </w:r>
          </w:p>
          <w:p w:rsidR="002F4E9D" w:rsidRDefault="002F4E9D" w:rsidP="00EA5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A5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EA5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EA5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E84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совместная с супругом</w:t>
            </w:r>
          </w:p>
          <w:p w:rsidR="002F4E9D" w:rsidRDefault="002F4E9D" w:rsidP="00E84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E84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E84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E84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совместная с супругом</w:t>
            </w:r>
          </w:p>
          <w:p w:rsidR="002F4E9D" w:rsidRDefault="002F4E9D" w:rsidP="00E84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E84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E84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E84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совместная с супругом</w:t>
            </w:r>
          </w:p>
          <w:p w:rsidR="002F4E9D" w:rsidRDefault="002F4E9D" w:rsidP="00E84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E84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совместная с супругом</w:t>
            </w:r>
          </w:p>
          <w:p w:rsidR="002F4E9D" w:rsidRDefault="002F4E9D" w:rsidP="00E84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E84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совместная с супругом</w:t>
            </w:r>
          </w:p>
          <w:p w:rsidR="002F4E9D" w:rsidRDefault="002F4E9D" w:rsidP="00E84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E84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совместная с супругом</w:t>
            </w:r>
          </w:p>
          <w:p w:rsidR="002F4E9D" w:rsidRDefault="002F4E9D" w:rsidP="00E84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Pr="009A2FF4" w:rsidRDefault="002F4E9D" w:rsidP="00E84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долевая собственность доля в праве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1186,0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711,0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55,2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18,7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47,1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11,2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46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46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46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46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46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46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46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46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46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46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46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46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46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46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46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46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46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46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46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46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46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46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46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46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46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46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46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46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467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(безвозмездное пользование)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(безвозмездное пользование)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25,4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9A2FF4" w:rsidRDefault="002F4E9D" w:rsidP="001F366A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Автомобиль легковой ВАЗ 210740 (общая совместная с супругом)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567603,69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 w:rsidR="002F4E9D" w:rsidRPr="00E04F72" w:rsidTr="007D58BA">
        <w:tc>
          <w:tcPr>
            <w:tcW w:w="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индивидуального жилищного строительства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индивидуального жилищного строительства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Индивидуальная, общая совместная с супругой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Индивидуальная, общая совместная с супругой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Индивидуальная, общая совместная с супругой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BB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Индивидуальная, общая совместная с супругой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BB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Индивидуальная, общая совместная с супругой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Pr="009A2FF4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Индивидуальная, общая совместная с супругой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1186,0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711,0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55,2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18,7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47,1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имеет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60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Автомобиль легковой ВАЗ 210740 (индивидуальная, общая совместная с супругой)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216758,0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 w:rsidR="002F4E9D" w:rsidRPr="00E04F72" w:rsidTr="00B0239C">
        <w:tc>
          <w:tcPr>
            <w:tcW w:w="4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F72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Журавлев Николай Михайлович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6C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2F4E9D" w:rsidRDefault="002F4E9D" w:rsidP="006C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6C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6C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6C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совместная с супругой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6C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совместная с супругой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долевая, доля в праве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1970,0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60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172091,82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 w:rsidR="002F4E9D" w:rsidRPr="00E04F72" w:rsidTr="007D58BA">
        <w:tc>
          <w:tcPr>
            <w:tcW w:w="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Индивидуальная, общая совместная с супругом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Индивидуальная, общая, совместная с супругом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1970,0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(безвозмездное пользование)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60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88725,84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 w:rsidR="002F4E9D" w:rsidRPr="00E04F72" w:rsidTr="00E32607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F72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Комиссарова Татьяна Михайловна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60D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9A2FF4" w:rsidRDefault="002F4E9D" w:rsidP="00260D08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 xml:space="preserve">Индивидуальная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60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60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огородничества (аренда)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легковой ВАЗ 2101 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171702,63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 w:rsidR="002F4E9D" w:rsidRPr="00E04F72" w:rsidTr="00E32607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F72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Кочетова Ольга Владимировна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9E1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9A2FF4" w:rsidRDefault="002F4E9D" w:rsidP="008F1C75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790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 (безвозмездное пользование)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легковой АУДИ 100 2.3Е 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491545,69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 w:rsidR="002F4E9D" w:rsidRPr="00E04F72" w:rsidTr="00AC4030"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F72">
              <w:rPr>
                <w:sz w:val="20"/>
                <w:szCs w:val="20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Кулигина Лия Азымжановна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AE4C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9A2FF4" w:rsidRDefault="002F4E9D" w:rsidP="00AE4C76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425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(безвозмездное пользование)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56741,56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превышает </w:t>
            </w:r>
          </w:p>
        </w:tc>
      </w:tr>
      <w:tr w:rsidR="002F4E9D" w:rsidRPr="00E04F72" w:rsidTr="00AC4030">
        <w:tc>
          <w:tcPr>
            <w:tcW w:w="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9A2FF4" w:rsidRDefault="002F4E9D" w:rsidP="00BE2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9A2FF4" w:rsidRDefault="002F4E9D" w:rsidP="00BE2E63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(безвозмездное пользование)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60000,0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 w:rsidR="002F4E9D" w:rsidRPr="00E04F72" w:rsidTr="00F118A9"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Макеев Александр Михайлович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для ведения личного подсобного хозяйства 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собственность доля в праве 20/100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собственность доля в праве 20/100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4080,0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9A2FF4" w:rsidRDefault="002F4E9D" w:rsidP="00517D0E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Земельный участок (аренда)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легковой ВАЗ 21110 (индивидуальная, общая совместная с супругой)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48720,0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 w:rsidR="002F4E9D" w:rsidRPr="00E04F72" w:rsidTr="00F118A9">
        <w:tc>
          <w:tcPr>
            <w:tcW w:w="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для ведения личного подсобного хозяйства 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собственность доля в праве 20/100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собственность доля в праве 20/100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4080,0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Pr="00E04F72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9A2FF4" w:rsidRDefault="002F4E9D" w:rsidP="00DA7A00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Земельный участок (аренда)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легковой ВАЗ 21110 (общая совместная с супругом)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 w:rsidR="002F4E9D" w:rsidRPr="00E04F72" w:rsidTr="00F70F94">
        <w:tc>
          <w:tcPr>
            <w:tcW w:w="4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Петровский Вениамин Анатольевич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Садовый земельный участок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собственность, доля в праве 33/100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DA7A00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507474,53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 w:rsidR="002F4E9D" w:rsidRPr="00E04F72" w:rsidTr="00F118A9">
        <w:tc>
          <w:tcPr>
            <w:tcW w:w="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75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2F4E9D" w:rsidRDefault="002F4E9D" w:rsidP="0075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75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75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собственность, доля в праве 33/100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75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75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7568F1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75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75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75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130307,77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 w:rsidR="002F4E9D" w:rsidRPr="00E04F72" w:rsidTr="001854FA"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Румянцева Наталья Борисовна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A7A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  <w:p w:rsidR="002F4E9D" w:rsidRDefault="002F4E9D" w:rsidP="00DA7A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DA7A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A7A00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долевая, доля в праве 1/3</w:t>
            </w:r>
          </w:p>
          <w:p w:rsidR="002F4E9D" w:rsidRDefault="002F4E9D" w:rsidP="00DA7A00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DA7A00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Pr="009A2FF4" w:rsidRDefault="002F4E9D" w:rsidP="00DA7A00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Общая. долевая, доля в праве 1/3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1889,0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Pr="00E04F72" w:rsidRDefault="002F4E9D" w:rsidP="00DA7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9E1072" w:rsidRDefault="002F4E9D" w:rsidP="00517D0E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313908,93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 w:rsidR="002F4E9D" w:rsidRPr="00E04F72" w:rsidTr="001854FA">
        <w:tc>
          <w:tcPr>
            <w:tcW w:w="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AC749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  <w:p w:rsidR="002F4E9D" w:rsidRDefault="002F4E9D" w:rsidP="00AC749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AC749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AC749D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долевая, доля в праве 1/3</w:t>
            </w:r>
          </w:p>
          <w:p w:rsidR="002F4E9D" w:rsidRDefault="002F4E9D" w:rsidP="00AC749D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AC749D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Default="002F4E9D" w:rsidP="00AC749D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 w:rsidR="002F4E9D" w:rsidRPr="009A2FF4" w:rsidRDefault="002F4E9D" w:rsidP="00AC749D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долевая, доля в праве 1/3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AC7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1889,0</w:t>
            </w:r>
          </w:p>
          <w:p w:rsidR="002F4E9D" w:rsidRDefault="002F4E9D" w:rsidP="00AC7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7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7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7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AC7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AC7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AC7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7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7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7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AC7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Pr="00E04F72" w:rsidRDefault="002F4E9D" w:rsidP="00AC7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AC7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AC7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AC7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9E1072" w:rsidRDefault="002F4E9D" w:rsidP="00AC749D">
            <w:pPr>
              <w:spacing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 xml:space="preserve">Легковой автомобиль </w:t>
            </w:r>
            <w:r>
              <w:rPr>
                <w:color w:val="052635"/>
                <w:sz w:val="20"/>
                <w:szCs w:val="20"/>
                <w:lang w:val="en-US" w:eastAsia="ru-RU"/>
              </w:rPr>
              <w:t>Lada</w:t>
            </w:r>
            <w:r>
              <w:rPr>
                <w:color w:val="052635"/>
                <w:sz w:val="20"/>
                <w:szCs w:val="20"/>
                <w:lang w:eastAsia="ru-RU"/>
              </w:rPr>
              <w:t xml:space="preserve"> 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AC7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95050,77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AC7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 w:rsidR="002F4E9D" w:rsidRPr="00E04F72" w:rsidTr="00E32607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Румянцев Павел Павлович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(безвозмездное пользование)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легковой МЕРСЕДЕС БЕНЦ С230 (индивидуальная, общая совместная с супругой)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легковой ЛЕКСУС </w:t>
            </w:r>
            <w:r>
              <w:rPr>
                <w:sz w:val="20"/>
                <w:szCs w:val="20"/>
                <w:lang w:val="en-US"/>
              </w:rPr>
              <w:t>RX</w:t>
            </w:r>
            <w:r>
              <w:rPr>
                <w:sz w:val="20"/>
                <w:szCs w:val="20"/>
              </w:rPr>
              <w:t>-30</w:t>
            </w:r>
            <w:r>
              <w:rPr>
                <w:sz w:val="20"/>
                <w:szCs w:val="20"/>
                <w:lang w:val="en-US"/>
              </w:rPr>
              <w:t>V</w:t>
            </w:r>
            <w:r>
              <w:rPr>
                <w:sz w:val="20"/>
                <w:szCs w:val="20"/>
              </w:rPr>
              <w:t>6 4</w:t>
            </w:r>
            <w:r>
              <w:rPr>
                <w:sz w:val="20"/>
                <w:szCs w:val="20"/>
                <w:lang w:val="en-US"/>
              </w:rPr>
              <w:t>WO</w:t>
            </w:r>
            <w:r>
              <w:rPr>
                <w:sz w:val="20"/>
                <w:szCs w:val="20"/>
              </w:rPr>
              <w:t xml:space="preserve"> (индивидуальная, общая совместная с супругой)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Трактор Т-150К (индивидуальная, обща совместная с супругой)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Трактор МТЗ-82  (индивидуальная, общая совместная с супругой)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Трактор «Беларус 82.1.57» (индивидуальная, общая совместная с супругой)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Моторная лодка Р62-92НА (индивидуальная, общая совместная с супругой)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FC0477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Снегоход </w:t>
            </w:r>
            <w:r>
              <w:rPr>
                <w:sz w:val="20"/>
                <w:szCs w:val="20"/>
                <w:lang w:val="en-US"/>
              </w:rPr>
              <w:t>BOMBARDIER</w:t>
            </w:r>
            <w:r w:rsidRPr="00FC047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EXPEDITION</w:t>
            </w:r>
            <w:r w:rsidRPr="00FC047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V</w:t>
            </w:r>
            <w:r w:rsidRPr="00FC0477">
              <w:rPr>
                <w:sz w:val="20"/>
                <w:szCs w:val="20"/>
              </w:rPr>
              <w:t>-100 (</w:t>
            </w:r>
            <w:r>
              <w:rPr>
                <w:sz w:val="20"/>
                <w:szCs w:val="20"/>
              </w:rPr>
              <w:t>индивидуальная, общая совместная с супругой)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477009,0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 w:rsidR="002F4E9D" w:rsidRPr="00E04F72" w:rsidTr="00E32607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доля в праве 1/3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(аренда)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легковой МЕРСЕДЕС БЕНЦ С230 (общая совместная с супругом)</w:t>
            </w: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легковой ЛЕКСУС </w:t>
            </w:r>
            <w:r>
              <w:rPr>
                <w:sz w:val="20"/>
                <w:szCs w:val="20"/>
                <w:lang w:val="en-US"/>
              </w:rPr>
              <w:t>RX</w:t>
            </w:r>
            <w:r>
              <w:rPr>
                <w:sz w:val="20"/>
                <w:szCs w:val="20"/>
              </w:rPr>
              <w:t>-30</w:t>
            </w:r>
            <w:r>
              <w:rPr>
                <w:sz w:val="20"/>
                <w:szCs w:val="20"/>
                <w:lang w:val="en-US"/>
              </w:rPr>
              <w:t>V</w:t>
            </w:r>
            <w:r>
              <w:rPr>
                <w:sz w:val="20"/>
                <w:szCs w:val="20"/>
              </w:rPr>
              <w:t>6 4</w:t>
            </w:r>
            <w:r>
              <w:rPr>
                <w:sz w:val="20"/>
                <w:szCs w:val="20"/>
                <w:lang w:val="en-US"/>
              </w:rPr>
              <w:t>WO</w:t>
            </w:r>
            <w:r>
              <w:rPr>
                <w:sz w:val="20"/>
                <w:szCs w:val="20"/>
              </w:rPr>
              <w:t xml:space="preserve"> (общая совместная с супругом)</w:t>
            </w: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Трактор Т-150К (обща совместная с супругом)</w:t>
            </w: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Трактор МТЗ-82  (общая совместная с супругом)</w:t>
            </w: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Трактор «Беларус 82.1.57» (общая совместная с супругом)</w:t>
            </w: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Моторная лодка Р62-92НА (общая совместная с супругом)</w:t>
            </w: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FC0477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Снегоход </w:t>
            </w:r>
            <w:r>
              <w:rPr>
                <w:sz w:val="20"/>
                <w:szCs w:val="20"/>
                <w:lang w:val="en-US"/>
              </w:rPr>
              <w:t>BOMBARDIER</w:t>
            </w:r>
            <w:r w:rsidRPr="00FC047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EXPEDITION</w:t>
            </w:r>
            <w:r w:rsidRPr="00FC047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V</w:t>
            </w:r>
            <w:r w:rsidRPr="00FC0477">
              <w:rPr>
                <w:sz w:val="20"/>
                <w:szCs w:val="20"/>
              </w:rPr>
              <w:t>-100 (</w:t>
            </w:r>
            <w:r>
              <w:rPr>
                <w:sz w:val="20"/>
                <w:szCs w:val="20"/>
              </w:rPr>
              <w:t>общая совместная с супругом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224526,0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 w:rsidR="002F4E9D" w:rsidRPr="00E04F72" w:rsidTr="007D5189"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Скворцова Татьяна Викторовна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(безвозмездное пользование)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легковой ВАЗ-21074 (общая совместная с супругом)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легковой РЕНО СИМБОЛ (общая совместная с супругом)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Трактор ЮМЗ-6 АКЛ (общая совместная с супругом)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379052,34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 w:rsidR="002F4E9D" w:rsidRPr="00E04F72" w:rsidTr="007D5189">
        <w:tc>
          <w:tcPr>
            <w:tcW w:w="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(безвозмездное пользование)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легковой ВАЗ-21074 (индивидуальная, общая совместная с супругой)</w:t>
            </w: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легковой РЕНО СИМБОЛ (индивидуальная, общая совместная с супругой)</w:t>
            </w: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Трактор ЮМЗ-6 АКЛ (индивидуальная, общая совместная с супругой)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124993,03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 w:rsidR="002F4E9D" w:rsidRPr="00E04F72" w:rsidTr="00765480">
        <w:tc>
          <w:tcPr>
            <w:tcW w:w="4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Туркина Галина Геннадьевна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D60E5">
              <w:rPr>
                <w:sz w:val="20"/>
                <w:szCs w:val="20"/>
              </w:rPr>
              <w:t>Земельный участок для ведения личного подсобного</w:t>
            </w:r>
            <w:r>
              <w:rPr>
                <w:szCs w:val="24"/>
              </w:rPr>
              <w:t xml:space="preserve"> </w:t>
            </w:r>
            <w:r w:rsidRPr="00BD60E5">
              <w:rPr>
                <w:sz w:val="20"/>
                <w:szCs w:val="20"/>
              </w:rPr>
              <w:t>хозяйства</w:t>
            </w: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BD6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Индивидуальная, общая совместная с супругом</w:t>
            </w:r>
          </w:p>
          <w:p w:rsidR="002F4E9D" w:rsidRDefault="002F4E9D" w:rsidP="00BD6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Индивидуальная, общая совместная с супругом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1051,0</w:t>
            </w: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7B51CF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B51CF">
              <w:rPr>
                <w:sz w:val="20"/>
                <w:szCs w:val="20"/>
              </w:rPr>
              <w:t>351211,88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 w:rsidR="002F4E9D" w:rsidRPr="00E04F72" w:rsidTr="00EA6017"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D60E5">
              <w:rPr>
                <w:sz w:val="20"/>
                <w:szCs w:val="20"/>
              </w:rPr>
              <w:t>Земельный участок для ведения личного подсобного</w:t>
            </w:r>
            <w:r>
              <w:rPr>
                <w:szCs w:val="24"/>
              </w:rPr>
              <w:t xml:space="preserve"> </w:t>
            </w:r>
            <w:r w:rsidRPr="00BD60E5">
              <w:rPr>
                <w:sz w:val="20"/>
                <w:szCs w:val="20"/>
              </w:rPr>
              <w:t>хозяйства</w:t>
            </w: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для индивидуального жилищного строительства </w:t>
            </w: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Индивидуальная, общая совместная с супругом</w:t>
            </w: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Индивидуальная, общая совместная с супругом</w:t>
            </w: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1051,0</w:t>
            </w: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805,0</w:t>
            </w: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54,6</w:t>
            </w: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39,0</w:t>
            </w: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C00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3A331A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A331A">
              <w:rPr>
                <w:sz w:val="20"/>
                <w:szCs w:val="20"/>
              </w:rPr>
              <w:t>162863,52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 w:rsidR="002F4E9D" w:rsidRPr="00E04F72" w:rsidTr="00EA6017"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30000,08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 w:rsidR="002F4E9D" w:rsidRPr="00E04F72" w:rsidTr="007D5189">
        <w:tc>
          <w:tcPr>
            <w:tcW w:w="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 w:rsidR="002F4E9D" w:rsidRPr="00E04F72" w:rsidTr="004B184B"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Шеронова Татьяна Владимировна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индивидуального жилищного строительства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Индивидуальная, общая совместная с супругом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Индивидуальная, общая совместная с супругом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831,0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41,1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275416,33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 w:rsidR="002F4E9D" w:rsidRPr="00E04F72" w:rsidTr="009047AE"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индивидуального жилищного строительства</w:t>
            </w: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 с супругой</w:t>
            </w: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 с супругой</w:t>
            </w: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831,0</w:t>
            </w: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41,1</w:t>
            </w: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F4E9D" w:rsidRPr="00E04F72" w:rsidRDefault="002F4E9D" w:rsidP="00DB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имеет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72628D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2628D">
              <w:rPr>
                <w:sz w:val="20"/>
                <w:szCs w:val="20"/>
              </w:rPr>
              <w:t>438600,91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 w:rsidR="002F4E9D" w:rsidRPr="00E04F72" w:rsidTr="009047AE">
        <w:tc>
          <w:tcPr>
            <w:tcW w:w="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4E9D" w:rsidRPr="00E04F72" w:rsidRDefault="002F4E9D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</w:tbl>
    <w:p w:rsidR="002F4E9D" w:rsidRDefault="002F4E9D" w:rsidP="002B6D29">
      <w:pPr>
        <w:jc w:val="center"/>
      </w:pPr>
    </w:p>
    <w:p w:rsidR="002F4E9D" w:rsidRDefault="002F4E9D">
      <w:pPr>
        <w:jc w:val="center"/>
      </w:pPr>
    </w:p>
    <w:sectPr w:rsidR="002F4E9D" w:rsidSect="00561BC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5A1B"/>
    <w:rsid w:val="0000459F"/>
    <w:rsid w:val="0001745C"/>
    <w:rsid w:val="00047785"/>
    <w:rsid w:val="00065C15"/>
    <w:rsid w:val="000A1D4E"/>
    <w:rsid w:val="000A7BC1"/>
    <w:rsid w:val="000D0381"/>
    <w:rsid w:val="000D2970"/>
    <w:rsid w:val="000D30F2"/>
    <w:rsid w:val="000D3676"/>
    <w:rsid w:val="000D4620"/>
    <w:rsid w:val="001223F5"/>
    <w:rsid w:val="00132E6D"/>
    <w:rsid w:val="00142418"/>
    <w:rsid w:val="00144DB9"/>
    <w:rsid w:val="0014587E"/>
    <w:rsid w:val="001712D2"/>
    <w:rsid w:val="001854FA"/>
    <w:rsid w:val="00191ED4"/>
    <w:rsid w:val="001A319D"/>
    <w:rsid w:val="001A7402"/>
    <w:rsid w:val="001B228D"/>
    <w:rsid w:val="001C1223"/>
    <w:rsid w:val="001C1A4B"/>
    <w:rsid w:val="001D3626"/>
    <w:rsid w:val="001D4A18"/>
    <w:rsid w:val="001D61F8"/>
    <w:rsid w:val="001F2552"/>
    <w:rsid w:val="001F366A"/>
    <w:rsid w:val="001F730F"/>
    <w:rsid w:val="00236DC3"/>
    <w:rsid w:val="002553B0"/>
    <w:rsid w:val="00260D08"/>
    <w:rsid w:val="00277894"/>
    <w:rsid w:val="002969E0"/>
    <w:rsid w:val="002B3BAB"/>
    <w:rsid w:val="002B4445"/>
    <w:rsid w:val="002B6D29"/>
    <w:rsid w:val="002F4E9D"/>
    <w:rsid w:val="00304067"/>
    <w:rsid w:val="00341FFF"/>
    <w:rsid w:val="003446F0"/>
    <w:rsid w:val="003548CC"/>
    <w:rsid w:val="00390F51"/>
    <w:rsid w:val="003A331A"/>
    <w:rsid w:val="003A5DD0"/>
    <w:rsid w:val="003C24BD"/>
    <w:rsid w:val="003E13D4"/>
    <w:rsid w:val="003E3B2A"/>
    <w:rsid w:val="003F5858"/>
    <w:rsid w:val="004067E8"/>
    <w:rsid w:val="00417A47"/>
    <w:rsid w:val="0042260A"/>
    <w:rsid w:val="00425154"/>
    <w:rsid w:val="004253AB"/>
    <w:rsid w:val="00467E04"/>
    <w:rsid w:val="00475D43"/>
    <w:rsid w:val="00485861"/>
    <w:rsid w:val="004A3A55"/>
    <w:rsid w:val="004B184B"/>
    <w:rsid w:val="004C6C76"/>
    <w:rsid w:val="004F4F5D"/>
    <w:rsid w:val="004F5195"/>
    <w:rsid w:val="00517D0E"/>
    <w:rsid w:val="0055767A"/>
    <w:rsid w:val="00561BC3"/>
    <w:rsid w:val="00574656"/>
    <w:rsid w:val="005806E8"/>
    <w:rsid w:val="00591E34"/>
    <w:rsid w:val="00597CF4"/>
    <w:rsid w:val="005C6415"/>
    <w:rsid w:val="005E1AFB"/>
    <w:rsid w:val="0060305A"/>
    <w:rsid w:val="0062533A"/>
    <w:rsid w:val="00627528"/>
    <w:rsid w:val="006328F5"/>
    <w:rsid w:val="006A4F5A"/>
    <w:rsid w:val="006C0D5D"/>
    <w:rsid w:val="006D1546"/>
    <w:rsid w:val="006E3631"/>
    <w:rsid w:val="006E4956"/>
    <w:rsid w:val="00706327"/>
    <w:rsid w:val="0072107C"/>
    <w:rsid w:val="0072628D"/>
    <w:rsid w:val="0074368E"/>
    <w:rsid w:val="007568F1"/>
    <w:rsid w:val="00765480"/>
    <w:rsid w:val="0076785F"/>
    <w:rsid w:val="00773740"/>
    <w:rsid w:val="00790AB4"/>
    <w:rsid w:val="007B38AE"/>
    <w:rsid w:val="007B51CF"/>
    <w:rsid w:val="007B60AB"/>
    <w:rsid w:val="007D4644"/>
    <w:rsid w:val="007D5189"/>
    <w:rsid w:val="007D58BA"/>
    <w:rsid w:val="007F15DA"/>
    <w:rsid w:val="007F6F68"/>
    <w:rsid w:val="008008BD"/>
    <w:rsid w:val="00804008"/>
    <w:rsid w:val="00835AEA"/>
    <w:rsid w:val="00851EDF"/>
    <w:rsid w:val="0085634C"/>
    <w:rsid w:val="00880A33"/>
    <w:rsid w:val="00891FDB"/>
    <w:rsid w:val="008A4F9A"/>
    <w:rsid w:val="008D1CBA"/>
    <w:rsid w:val="008D58A6"/>
    <w:rsid w:val="008F1C75"/>
    <w:rsid w:val="009047AE"/>
    <w:rsid w:val="009071C1"/>
    <w:rsid w:val="009138D9"/>
    <w:rsid w:val="0092026D"/>
    <w:rsid w:val="009333DB"/>
    <w:rsid w:val="00935B11"/>
    <w:rsid w:val="009468F7"/>
    <w:rsid w:val="00967903"/>
    <w:rsid w:val="00973E38"/>
    <w:rsid w:val="00982383"/>
    <w:rsid w:val="009978D4"/>
    <w:rsid w:val="009A2FF4"/>
    <w:rsid w:val="009A7BBF"/>
    <w:rsid w:val="009B0DFC"/>
    <w:rsid w:val="009D7096"/>
    <w:rsid w:val="009E1072"/>
    <w:rsid w:val="009E11C8"/>
    <w:rsid w:val="009E151D"/>
    <w:rsid w:val="009E4575"/>
    <w:rsid w:val="00A31B6A"/>
    <w:rsid w:val="00A321A6"/>
    <w:rsid w:val="00A328E6"/>
    <w:rsid w:val="00A34DCF"/>
    <w:rsid w:val="00A71D75"/>
    <w:rsid w:val="00A825AC"/>
    <w:rsid w:val="00A85A1B"/>
    <w:rsid w:val="00AA5A5B"/>
    <w:rsid w:val="00AB1D66"/>
    <w:rsid w:val="00AC4030"/>
    <w:rsid w:val="00AC64B5"/>
    <w:rsid w:val="00AC749D"/>
    <w:rsid w:val="00AE078E"/>
    <w:rsid w:val="00AE4C76"/>
    <w:rsid w:val="00B0239C"/>
    <w:rsid w:val="00B27383"/>
    <w:rsid w:val="00B32EB4"/>
    <w:rsid w:val="00B70512"/>
    <w:rsid w:val="00B97134"/>
    <w:rsid w:val="00BA781E"/>
    <w:rsid w:val="00BB1CC6"/>
    <w:rsid w:val="00BB2578"/>
    <w:rsid w:val="00BD60E5"/>
    <w:rsid w:val="00BE2E63"/>
    <w:rsid w:val="00BE5CDE"/>
    <w:rsid w:val="00C00626"/>
    <w:rsid w:val="00C1225C"/>
    <w:rsid w:val="00C157C1"/>
    <w:rsid w:val="00C17AFE"/>
    <w:rsid w:val="00C46100"/>
    <w:rsid w:val="00C522BE"/>
    <w:rsid w:val="00CB0C52"/>
    <w:rsid w:val="00CC5FD0"/>
    <w:rsid w:val="00CE2FCF"/>
    <w:rsid w:val="00CE4972"/>
    <w:rsid w:val="00CE597A"/>
    <w:rsid w:val="00CF0CD9"/>
    <w:rsid w:val="00CF3350"/>
    <w:rsid w:val="00D34703"/>
    <w:rsid w:val="00D443B8"/>
    <w:rsid w:val="00D5226B"/>
    <w:rsid w:val="00D80F19"/>
    <w:rsid w:val="00DA6D04"/>
    <w:rsid w:val="00DA7A00"/>
    <w:rsid w:val="00DB6629"/>
    <w:rsid w:val="00DC0F09"/>
    <w:rsid w:val="00DF3658"/>
    <w:rsid w:val="00E04F72"/>
    <w:rsid w:val="00E11D93"/>
    <w:rsid w:val="00E15A1B"/>
    <w:rsid w:val="00E24166"/>
    <w:rsid w:val="00E26C1A"/>
    <w:rsid w:val="00E32607"/>
    <w:rsid w:val="00E42FAC"/>
    <w:rsid w:val="00E44939"/>
    <w:rsid w:val="00E45496"/>
    <w:rsid w:val="00E70CB0"/>
    <w:rsid w:val="00E82E7B"/>
    <w:rsid w:val="00E84217"/>
    <w:rsid w:val="00E96299"/>
    <w:rsid w:val="00EA50F2"/>
    <w:rsid w:val="00EA6017"/>
    <w:rsid w:val="00EB338A"/>
    <w:rsid w:val="00EB6464"/>
    <w:rsid w:val="00EC7338"/>
    <w:rsid w:val="00F04647"/>
    <w:rsid w:val="00F118A9"/>
    <w:rsid w:val="00F14F92"/>
    <w:rsid w:val="00F63E16"/>
    <w:rsid w:val="00F70F94"/>
    <w:rsid w:val="00F73953"/>
    <w:rsid w:val="00F854C9"/>
    <w:rsid w:val="00FA2FF4"/>
    <w:rsid w:val="00FC0477"/>
    <w:rsid w:val="00FE3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5AC"/>
    <w:pPr>
      <w:spacing w:after="200" w:line="276" w:lineRule="auto"/>
      <w:jc w:val="both"/>
    </w:pPr>
    <w:rPr>
      <w:rFonts w:ascii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561BC3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561BC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12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348</TotalTime>
  <Pages>13</Pages>
  <Words>1972</Words>
  <Characters>11244</Characters>
  <Application>Microsoft Office Outlook</Application>
  <DocSecurity>0</DocSecurity>
  <Lines>0</Lines>
  <Paragraphs>0</Paragraphs>
  <ScaleCrop>false</ScaleCrop>
  <Company>ZavRaiAdminict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cadr</dc:creator>
  <cp:keywords/>
  <dc:description/>
  <cp:lastModifiedBy>ZAVRAI</cp:lastModifiedBy>
  <cp:revision>64</cp:revision>
  <cp:lastPrinted>2016-05-05T06:33:00Z</cp:lastPrinted>
  <dcterms:created xsi:type="dcterms:W3CDTF">2016-05-05T06:32:00Z</dcterms:created>
  <dcterms:modified xsi:type="dcterms:W3CDTF">2016-05-20T12:47:00Z</dcterms:modified>
</cp:coreProperties>
</file>